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D17D3D" w:rsidP="006B4977">
      <w:pPr>
        <w:pStyle w:val="Cm"/>
        <w:rPr>
          <w:b/>
          <w:color w:val="4F81BD" w:themeColor="accent1"/>
        </w:rPr>
      </w:pPr>
      <w:r w:rsidRPr="00D17D3D">
        <w:rPr>
          <w:b/>
          <w:color w:val="4F81BD" w:themeColor="accent1"/>
        </w:rPr>
        <w:t>Önkéntes program a település működésének javításáért</w:t>
      </w:r>
    </w:p>
    <w:p w:rsidR="00042410" w:rsidRDefault="00042410" w:rsidP="008F24CB">
      <w:pPr>
        <w:ind w:left="709"/>
      </w:pPr>
    </w:p>
    <w:p w:rsidR="00D17D3D" w:rsidRDefault="00D17D3D" w:rsidP="00042410">
      <w:pPr>
        <w:ind w:left="709"/>
      </w:pPr>
    </w:p>
    <w:p w:rsidR="00D17D3D" w:rsidRPr="00D17D3D" w:rsidRDefault="00D17D3D" w:rsidP="00042410">
      <w:pPr>
        <w:ind w:left="709"/>
      </w:pPr>
      <w:r w:rsidRPr="00D17D3D">
        <w:t xml:space="preserve">A képzés a nők társadalmi elfogadottságának elősegítése a </w:t>
      </w:r>
      <w:proofErr w:type="spellStart"/>
      <w:r w:rsidRPr="00D17D3D">
        <w:t>répcementi</w:t>
      </w:r>
      <w:proofErr w:type="spellEnd"/>
      <w:r w:rsidRPr="00D17D3D">
        <w:t xml:space="preserve"> turizmusban projekt keretei között valósul meg</w:t>
      </w:r>
      <w:r>
        <w:t>.</w:t>
      </w:r>
    </w:p>
    <w:p w:rsidR="00D17D3D" w:rsidRDefault="00D17D3D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D17D3D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</w:t>
      </w:r>
      <w:r w:rsidR="00D17D3D">
        <w:t>, valamint Internet-hozzáférés.</w:t>
      </w:r>
    </w:p>
    <w:p w:rsidR="00D17D3D" w:rsidRDefault="00D17D3D" w:rsidP="00A54E42">
      <w:pPr>
        <w:pStyle w:val="Szvegtrzs"/>
        <w:ind w:left="720" w:right="31"/>
      </w:pPr>
    </w:p>
    <w:p w:rsidR="00A54E42" w:rsidRPr="00752E39" w:rsidRDefault="00A54E42" w:rsidP="00A54E42">
      <w:pPr>
        <w:pStyle w:val="Szvegtrzs"/>
        <w:ind w:left="720" w:right="31"/>
      </w:pPr>
      <w:r w:rsidRPr="00752E39">
        <w:t>A képzés célja, az önkéntesség terjesztése elméleti és gyakorlati megközelítésen keresztül.</w:t>
      </w:r>
    </w:p>
    <w:p w:rsidR="00A54E42" w:rsidRPr="00752E39" w:rsidRDefault="00A54E42" w:rsidP="00A54E42">
      <w:pPr>
        <w:pStyle w:val="Szvegtrzs"/>
        <w:ind w:left="720" w:right="31"/>
      </w:pPr>
    </w:p>
    <w:p w:rsidR="00A54E42" w:rsidRPr="00752E39" w:rsidRDefault="00A54E42" w:rsidP="00A54E42">
      <w:pPr>
        <w:pStyle w:val="Szvegtrzs"/>
        <w:ind w:left="720" w:right="31"/>
      </w:pPr>
      <w:r w:rsidRPr="00752E39">
        <w:t>A képzést az önkéntes munka iránt érdeklődő, elhivatott férfiaknak és nőknek ajánljuk.</w:t>
      </w:r>
    </w:p>
    <w:p w:rsidR="00A54E42" w:rsidRPr="00752E39" w:rsidRDefault="00A54E42" w:rsidP="00A54E42">
      <w:pPr>
        <w:pStyle w:val="Szvegtrzs"/>
        <w:ind w:left="720" w:right="31"/>
      </w:pPr>
    </w:p>
    <w:p w:rsidR="00A54E42" w:rsidRPr="00752E39" w:rsidRDefault="00A54E42" w:rsidP="00A54E42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A54E42" w:rsidRPr="00752E39" w:rsidRDefault="00A54E42" w:rsidP="00A54E42">
      <w:pPr>
        <w:pStyle w:val="Szvegtrzs"/>
        <w:ind w:left="720" w:right="31"/>
        <w:rPr>
          <w:u w:val="single"/>
        </w:rPr>
      </w:pPr>
    </w:p>
    <w:p w:rsidR="00A54E42" w:rsidRPr="00752E39" w:rsidRDefault="00A54E42" w:rsidP="00A54E42">
      <w:pPr>
        <w:pStyle w:val="Szvegtrzs"/>
        <w:numPr>
          <w:ilvl w:val="0"/>
          <w:numId w:val="8"/>
        </w:numPr>
        <w:ind w:right="31"/>
      </w:pPr>
      <w:r w:rsidRPr="00752E39">
        <w:t>A résztvevők pontos eligazítást és módszert kapnak arra, hogy saját településük fejlesztésében miként kaphat szerepet az önkéntesség és az önkéntesek által szerveződő civil mozgalmak.</w:t>
      </w:r>
    </w:p>
    <w:p w:rsidR="00A54E42" w:rsidRPr="00752E39" w:rsidRDefault="00A54E42" w:rsidP="00A54E42">
      <w:pPr>
        <w:pStyle w:val="Szvegtrzs"/>
        <w:numPr>
          <w:ilvl w:val="0"/>
          <w:numId w:val="8"/>
        </w:numPr>
        <w:ind w:right="31"/>
      </w:pPr>
      <w:r w:rsidRPr="00752E39">
        <w:t xml:space="preserve">A résztvevők fejlesztik önkéntes munkájukon keresztül kommunikációs készségüket, megtanulják, miként kell az egyre jobban elöregedő társadalomban támogatást nyújtva az egyházak, szociális szervezetek és egyéb támogató civil kezdeményezések mellé állni, hogy </w:t>
      </w:r>
      <w:r w:rsidRPr="00752E39">
        <w:lastRenderedPageBreak/>
        <w:t>azokkal közösen a város élhetőbb és fiatalosabb lendületű legyen.</w:t>
      </w:r>
    </w:p>
    <w:p w:rsidR="00A54E42" w:rsidRPr="00752E39" w:rsidRDefault="00A54E42" w:rsidP="00A54E42">
      <w:pPr>
        <w:pStyle w:val="Szvegtrzs"/>
        <w:numPr>
          <w:ilvl w:val="0"/>
          <w:numId w:val="8"/>
        </w:numPr>
        <w:ind w:right="31"/>
      </w:pPr>
      <w:r w:rsidRPr="00752E39">
        <w:t>A képzésben résztvevők tudatosabbá válnak a XXI. század egyik legnagyobb közönségszervező módszerének alkalmazásában, ez pedig az önkéntesség elterjesztése.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38770C" w:rsidRDefault="0038770C" w:rsidP="008D4B69">
      <w:pPr>
        <w:pStyle w:val="Szvegtrzs"/>
        <w:ind w:left="720" w:right="31"/>
      </w:pPr>
    </w:p>
    <w:p w:rsidR="0038770C" w:rsidRPr="00F41F55" w:rsidRDefault="0038770C" w:rsidP="0038770C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38770C" w:rsidRPr="00F41F55" w:rsidRDefault="0038770C" w:rsidP="0038770C">
      <w:pPr>
        <w:jc w:val="both"/>
        <w:rPr>
          <w:b/>
          <w:bCs/>
        </w:rPr>
      </w:pPr>
    </w:p>
    <w:p w:rsidR="0038770C" w:rsidRPr="00F41F55" w:rsidRDefault="0038770C" w:rsidP="0038770C">
      <w:pPr>
        <w:ind w:firstLine="709"/>
        <w:jc w:val="both"/>
      </w:pPr>
      <w:r w:rsidRPr="00F41F55">
        <w:t>A regisztrációhoz küldjön e-mailt a csakkozpont@buk.hu e-mail címre.</w:t>
      </w:r>
    </w:p>
    <w:p w:rsidR="0038770C" w:rsidRPr="00F41F55" w:rsidRDefault="0038770C" w:rsidP="0038770C">
      <w:pPr>
        <w:ind w:firstLine="709"/>
        <w:jc w:val="both"/>
      </w:pPr>
    </w:p>
    <w:p w:rsidR="0038770C" w:rsidRPr="00F41F55" w:rsidRDefault="0038770C" w:rsidP="0038770C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38770C" w:rsidRDefault="0038770C" w:rsidP="0038770C">
      <w:pPr>
        <w:pStyle w:val="Szvegtrzs"/>
        <w:ind w:right="31" w:firstLine="709"/>
        <w:jc w:val="both"/>
      </w:pPr>
    </w:p>
    <w:p w:rsidR="0038770C" w:rsidRPr="00F41F55" w:rsidRDefault="0038770C" w:rsidP="0038770C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38770C" w:rsidRDefault="0038770C" w:rsidP="0038770C">
      <w:pPr>
        <w:ind w:firstLine="709"/>
      </w:pPr>
    </w:p>
    <w:p w:rsidR="0038770C" w:rsidRPr="00F41F55" w:rsidRDefault="0038770C" w:rsidP="0038770C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38770C" w:rsidRPr="00F41F55" w:rsidRDefault="0038770C" w:rsidP="0038770C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38770C" w:rsidRPr="00F41F55" w:rsidRDefault="0038770C" w:rsidP="0038770C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38770C" w:rsidRPr="00F41F55" w:rsidRDefault="0038770C" w:rsidP="0038770C">
      <w:pPr>
        <w:pStyle w:val="Szvegtrzs"/>
        <w:ind w:left="720" w:right="31" w:firstLine="709"/>
      </w:pPr>
    </w:p>
    <w:p w:rsidR="0038770C" w:rsidRPr="00F41F55" w:rsidRDefault="0038770C" w:rsidP="0038770C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38770C" w:rsidRPr="00F41F55" w:rsidRDefault="0038770C" w:rsidP="0038770C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C707E8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E9549A" w:rsidRDefault="00E9549A" w:rsidP="0038770C">
      <w:pPr>
        <w:ind w:firstLine="709"/>
        <w:rPr>
          <w:b/>
        </w:rPr>
      </w:pPr>
    </w:p>
    <w:p w:rsidR="0038770C" w:rsidRPr="00F41F55" w:rsidRDefault="0038770C" w:rsidP="0038770C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8D4B69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A14B17" w:rsidRPr="00752E39" w:rsidRDefault="00A14B17" w:rsidP="002A4346">
      <w:pPr>
        <w:pStyle w:val="Szvegtrzs"/>
        <w:ind w:right="31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62E" w:rsidRDefault="00E6062E">
      <w:r>
        <w:separator/>
      </w:r>
    </w:p>
  </w:endnote>
  <w:endnote w:type="continuationSeparator" w:id="0">
    <w:p w:rsidR="00E6062E" w:rsidRDefault="00E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3B7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3B7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62E" w:rsidRDefault="00E6062E">
      <w:r>
        <w:separator/>
      </w:r>
    </w:p>
  </w:footnote>
  <w:footnote w:type="continuationSeparator" w:id="0">
    <w:p w:rsidR="00E6062E" w:rsidRDefault="00E6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F5BF1"/>
    <w:rsid w:val="00114AA0"/>
    <w:rsid w:val="0012239D"/>
    <w:rsid w:val="00160C55"/>
    <w:rsid w:val="00180917"/>
    <w:rsid w:val="00225716"/>
    <w:rsid w:val="00282C60"/>
    <w:rsid w:val="002A4346"/>
    <w:rsid w:val="00321811"/>
    <w:rsid w:val="00367E72"/>
    <w:rsid w:val="0038770C"/>
    <w:rsid w:val="0039423C"/>
    <w:rsid w:val="003C70EE"/>
    <w:rsid w:val="003E1747"/>
    <w:rsid w:val="004173D7"/>
    <w:rsid w:val="00431823"/>
    <w:rsid w:val="004504B0"/>
    <w:rsid w:val="00466247"/>
    <w:rsid w:val="0047190D"/>
    <w:rsid w:val="004E5526"/>
    <w:rsid w:val="004E7BB3"/>
    <w:rsid w:val="00560B99"/>
    <w:rsid w:val="00585BB8"/>
    <w:rsid w:val="00595E3A"/>
    <w:rsid w:val="00603B7F"/>
    <w:rsid w:val="006B4977"/>
    <w:rsid w:val="007433B3"/>
    <w:rsid w:val="00752E39"/>
    <w:rsid w:val="00756AC4"/>
    <w:rsid w:val="00772B8A"/>
    <w:rsid w:val="007A5E58"/>
    <w:rsid w:val="007E0785"/>
    <w:rsid w:val="00863F21"/>
    <w:rsid w:val="0089632A"/>
    <w:rsid w:val="008D4B69"/>
    <w:rsid w:val="008F24CB"/>
    <w:rsid w:val="00943226"/>
    <w:rsid w:val="009C4F66"/>
    <w:rsid w:val="00A14B17"/>
    <w:rsid w:val="00A54E42"/>
    <w:rsid w:val="00B768BC"/>
    <w:rsid w:val="00BA4D96"/>
    <w:rsid w:val="00BD6C3B"/>
    <w:rsid w:val="00C707E8"/>
    <w:rsid w:val="00C83E2C"/>
    <w:rsid w:val="00CC086F"/>
    <w:rsid w:val="00D17D3D"/>
    <w:rsid w:val="00D33C32"/>
    <w:rsid w:val="00DB3526"/>
    <w:rsid w:val="00E402FC"/>
    <w:rsid w:val="00E559AC"/>
    <w:rsid w:val="00E6062E"/>
    <w:rsid w:val="00E830DA"/>
    <w:rsid w:val="00E9549A"/>
    <w:rsid w:val="00EA2FD7"/>
    <w:rsid w:val="00EF740E"/>
    <w:rsid w:val="00F17E44"/>
    <w:rsid w:val="00F76C79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61816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2020-06-04T08:46:00Z</dcterms:created>
  <dcterms:modified xsi:type="dcterms:W3CDTF">2020-06-04T08:46:00Z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