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1E41E0" w:rsidP="006B4977">
      <w:pPr>
        <w:pStyle w:val="Cm"/>
        <w:rPr>
          <w:b/>
          <w:color w:val="4F81BD" w:themeColor="accent1"/>
        </w:rPr>
      </w:pPr>
      <w:r w:rsidRPr="001E41E0">
        <w:rPr>
          <w:b/>
          <w:color w:val="4F81BD" w:themeColor="accent1"/>
        </w:rPr>
        <w:t>Nőközpont által szervezett közös bevásárlások</w:t>
      </w:r>
    </w:p>
    <w:p w:rsidR="00042410" w:rsidRDefault="00042410" w:rsidP="008F24CB">
      <w:pPr>
        <w:ind w:left="709"/>
      </w:pPr>
    </w:p>
    <w:p w:rsidR="001E41E0" w:rsidRDefault="001E41E0" w:rsidP="00042410">
      <w:pPr>
        <w:ind w:left="709"/>
        <w:rPr>
          <w:sz w:val="24"/>
          <w:szCs w:val="24"/>
        </w:rPr>
      </w:pPr>
    </w:p>
    <w:p w:rsidR="001E41E0" w:rsidRPr="001E41E0" w:rsidRDefault="001E41E0" w:rsidP="00042410">
      <w:pPr>
        <w:ind w:left="709"/>
        <w:rPr>
          <w:sz w:val="24"/>
          <w:szCs w:val="24"/>
        </w:rPr>
      </w:pPr>
      <w:r w:rsidRPr="001E41E0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1E41E0">
        <w:rPr>
          <w:sz w:val="24"/>
          <w:szCs w:val="24"/>
        </w:rPr>
        <w:t>répcementi</w:t>
      </w:r>
      <w:proofErr w:type="spellEnd"/>
      <w:r w:rsidRPr="001E41E0">
        <w:rPr>
          <w:sz w:val="24"/>
          <w:szCs w:val="24"/>
        </w:rPr>
        <w:t xml:space="preserve"> turizmusban projekt keretei között valósul meg.</w:t>
      </w:r>
    </w:p>
    <w:p w:rsidR="001E41E0" w:rsidRDefault="001E41E0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1E41E0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1E41E0">
        <w:t xml:space="preserve"> valamint Internet-hozzáférés.</w:t>
      </w:r>
    </w:p>
    <w:p w:rsidR="001E41E0" w:rsidRDefault="001E41E0" w:rsidP="003C70EE">
      <w:pPr>
        <w:pStyle w:val="Szvegtrzs"/>
        <w:ind w:left="720" w:right="31"/>
      </w:pPr>
    </w:p>
    <w:p w:rsidR="003C70EE" w:rsidRPr="00752E39" w:rsidRDefault="003C70EE" w:rsidP="003C70EE">
      <w:pPr>
        <w:pStyle w:val="Szvegtrzs"/>
        <w:ind w:left="720" w:right="31"/>
      </w:pPr>
      <w:r w:rsidRPr="00752E39">
        <w:t>A képzés célja, a háztartási áruismeret, a szükséges és elégséges otthoni mennyiség felismerése, hogyan ismerhetik fel az egészséges (és egészségtelen) terméket és a résztvevők milyen családi költségvetés-tervezési módszert sajátítanak el.</w:t>
      </w:r>
    </w:p>
    <w:p w:rsidR="003C70EE" w:rsidRPr="00752E39" w:rsidRDefault="003C70EE" w:rsidP="003C70EE">
      <w:pPr>
        <w:pStyle w:val="Szvegtrzs"/>
        <w:ind w:left="720" w:right="31"/>
      </w:pPr>
    </w:p>
    <w:p w:rsidR="003C70EE" w:rsidRPr="00752E39" w:rsidRDefault="003C70EE" w:rsidP="003C70EE">
      <w:pPr>
        <w:pStyle w:val="Szvegtrzs"/>
        <w:ind w:left="720" w:right="31"/>
      </w:pPr>
      <w:r w:rsidRPr="00752E39">
        <w:t>A képzést családanyáknak és családfenntartóknak ajánljuk.</w:t>
      </w:r>
    </w:p>
    <w:p w:rsidR="003C70EE" w:rsidRPr="00752E39" w:rsidRDefault="003C70EE" w:rsidP="003C70EE">
      <w:pPr>
        <w:pStyle w:val="Szvegtrzs"/>
        <w:ind w:left="720" w:right="31"/>
      </w:pPr>
    </w:p>
    <w:p w:rsidR="003C70EE" w:rsidRPr="00752E39" w:rsidRDefault="003C70EE" w:rsidP="003C70EE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3C70EE" w:rsidRPr="00752E39" w:rsidRDefault="003C70EE" w:rsidP="003C70EE">
      <w:pPr>
        <w:pStyle w:val="Szvegtrzs"/>
        <w:ind w:left="720" w:right="31"/>
        <w:rPr>
          <w:u w:val="single"/>
        </w:rPr>
      </w:pPr>
    </w:p>
    <w:p w:rsidR="003C70EE" w:rsidRPr="00752E39" w:rsidRDefault="003C70EE" w:rsidP="003C70EE">
      <w:pPr>
        <w:pStyle w:val="Szvegtrzs"/>
        <w:numPr>
          <w:ilvl w:val="0"/>
          <w:numId w:val="8"/>
        </w:numPr>
        <w:ind w:right="31"/>
      </w:pPr>
      <w:r w:rsidRPr="00752E39">
        <w:t>A képzésbe bevontak az áruismeret megszerzését követően tudatosabb vásárlókká válnak, mert megismerik a termékek összetételét, kiszerelési sajátosságait, felhasználási javaslatait.</w:t>
      </w:r>
    </w:p>
    <w:p w:rsidR="003C70EE" w:rsidRPr="00752E39" w:rsidRDefault="003C70EE" w:rsidP="003C70EE">
      <w:pPr>
        <w:pStyle w:val="Szvegtrzs"/>
        <w:numPr>
          <w:ilvl w:val="0"/>
          <w:numId w:val="8"/>
        </w:numPr>
        <w:ind w:right="31"/>
      </w:pPr>
      <w:r w:rsidRPr="00752E39">
        <w:t>A képzésen résztvevő különbséget fog tudni tenni a jó és rossz termék között, felismeri a hasznos és felesleges termékeket és mennyiségeket.</w:t>
      </w:r>
    </w:p>
    <w:p w:rsidR="003C70EE" w:rsidRPr="00752E39" w:rsidRDefault="003C70EE" w:rsidP="003C70EE">
      <w:pPr>
        <w:pStyle w:val="Szvegtrzs"/>
        <w:numPr>
          <w:ilvl w:val="0"/>
          <w:numId w:val="8"/>
        </w:numPr>
        <w:ind w:right="31"/>
      </w:pPr>
      <w:r w:rsidRPr="00752E39">
        <w:lastRenderedPageBreak/>
        <w:t>A résztvevő ismereteket szerez az egészséges életmódról, egészséges termékekről.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80657D" w:rsidRDefault="0080657D" w:rsidP="008D4B69">
      <w:pPr>
        <w:pStyle w:val="Szvegtrzs"/>
        <w:ind w:left="720" w:right="31"/>
      </w:pPr>
    </w:p>
    <w:p w:rsidR="0080657D" w:rsidRPr="00F41F55" w:rsidRDefault="0080657D" w:rsidP="0080657D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80657D" w:rsidRPr="00F41F55" w:rsidRDefault="0080657D" w:rsidP="0080657D">
      <w:pPr>
        <w:jc w:val="both"/>
        <w:rPr>
          <w:b/>
          <w:bCs/>
        </w:rPr>
      </w:pPr>
    </w:p>
    <w:p w:rsidR="0080657D" w:rsidRPr="00F41F55" w:rsidRDefault="0080657D" w:rsidP="0080657D">
      <w:pPr>
        <w:ind w:firstLine="709"/>
        <w:jc w:val="both"/>
      </w:pPr>
      <w:r w:rsidRPr="00F41F55">
        <w:t>A regisztrációhoz küldjön e-mailt a csakkozpont@buk.hu e-mail címre.</w:t>
      </w:r>
    </w:p>
    <w:p w:rsidR="0080657D" w:rsidRPr="00F41F55" w:rsidRDefault="0080657D" w:rsidP="0080657D">
      <w:pPr>
        <w:ind w:firstLine="709"/>
        <w:jc w:val="both"/>
      </w:pPr>
    </w:p>
    <w:p w:rsidR="0080657D" w:rsidRPr="00F41F55" w:rsidRDefault="0080657D" w:rsidP="0080657D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80657D" w:rsidRDefault="0080657D" w:rsidP="0080657D">
      <w:pPr>
        <w:pStyle w:val="Szvegtrzs"/>
        <w:ind w:right="31" w:firstLine="709"/>
        <w:jc w:val="both"/>
      </w:pPr>
    </w:p>
    <w:p w:rsidR="0080657D" w:rsidRPr="00F41F55" w:rsidRDefault="0080657D" w:rsidP="0080657D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80657D" w:rsidRDefault="0080657D" w:rsidP="0080657D">
      <w:pPr>
        <w:ind w:firstLine="709"/>
      </w:pPr>
    </w:p>
    <w:p w:rsidR="0080657D" w:rsidRPr="00F41F55" w:rsidRDefault="0080657D" w:rsidP="0080657D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80657D" w:rsidRPr="00F41F55" w:rsidRDefault="0080657D" w:rsidP="0080657D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80657D" w:rsidRPr="00F41F55" w:rsidRDefault="0080657D" w:rsidP="0080657D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80657D" w:rsidRPr="00F41F55" w:rsidRDefault="0080657D" w:rsidP="0080657D">
      <w:pPr>
        <w:pStyle w:val="Szvegtrzs"/>
        <w:ind w:left="720" w:right="31" w:firstLine="709"/>
      </w:pPr>
    </w:p>
    <w:p w:rsidR="0080657D" w:rsidRPr="00F41F55" w:rsidRDefault="0080657D" w:rsidP="0080657D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80657D" w:rsidRPr="00F41F55" w:rsidRDefault="0080657D" w:rsidP="0080657D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217B7C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F911A5" w:rsidRDefault="00F911A5" w:rsidP="0080657D">
      <w:pPr>
        <w:ind w:firstLine="709"/>
        <w:rPr>
          <w:b/>
        </w:rPr>
      </w:pPr>
    </w:p>
    <w:p w:rsidR="0080657D" w:rsidRPr="00F41F55" w:rsidRDefault="0080657D" w:rsidP="0080657D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412E5C">
      <w:pPr>
        <w:pStyle w:val="Szvegtrzs"/>
        <w:ind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555855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0A1C" w:rsidRDefault="00E20A1C">
      <w:r>
        <w:separator/>
      </w:r>
    </w:p>
  </w:endnote>
  <w:endnote w:type="continuationSeparator" w:id="0">
    <w:p w:rsidR="00E20A1C" w:rsidRDefault="00E2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2E5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2E5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0A1C" w:rsidRDefault="00E20A1C">
      <w:r>
        <w:separator/>
      </w:r>
    </w:p>
  </w:footnote>
  <w:footnote w:type="continuationSeparator" w:id="0">
    <w:p w:rsidR="00E20A1C" w:rsidRDefault="00E20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20922"/>
    <w:rsid w:val="00042410"/>
    <w:rsid w:val="00086C39"/>
    <w:rsid w:val="000F5BF1"/>
    <w:rsid w:val="0012239D"/>
    <w:rsid w:val="001E41E0"/>
    <w:rsid w:val="001E666A"/>
    <w:rsid w:val="00217B7C"/>
    <w:rsid w:val="00225716"/>
    <w:rsid w:val="00282C60"/>
    <w:rsid w:val="00321811"/>
    <w:rsid w:val="00367E72"/>
    <w:rsid w:val="003C70EE"/>
    <w:rsid w:val="003E1747"/>
    <w:rsid w:val="00412E5C"/>
    <w:rsid w:val="004173D7"/>
    <w:rsid w:val="00431823"/>
    <w:rsid w:val="004469A7"/>
    <w:rsid w:val="004504B0"/>
    <w:rsid w:val="00466247"/>
    <w:rsid w:val="004E5526"/>
    <w:rsid w:val="004E7BB3"/>
    <w:rsid w:val="00555855"/>
    <w:rsid w:val="00560B99"/>
    <w:rsid w:val="00585BB8"/>
    <w:rsid w:val="006B4977"/>
    <w:rsid w:val="00752E39"/>
    <w:rsid w:val="00756AC4"/>
    <w:rsid w:val="00772B8A"/>
    <w:rsid w:val="00786CB8"/>
    <w:rsid w:val="007A5E58"/>
    <w:rsid w:val="007E0785"/>
    <w:rsid w:val="0080657D"/>
    <w:rsid w:val="00863F21"/>
    <w:rsid w:val="0089632A"/>
    <w:rsid w:val="008D4B69"/>
    <w:rsid w:val="008F24CB"/>
    <w:rsid w:val="00916C22"/>
    <w:rsid w:val="00943226"/>
    <w:rsid w:val="009C4F66"/>
    <w:rsid w:val="00A14B17"/>
    <w:rsid w:val="00BA4D96"/>
    <w:rsid w:val="00BD4CDF"/>
    <w:rsid w:val="00BD6C3B"/>
    <w:rsid w:val="00CC086F"/>
    <w:rsid w:val="00D52C26"/>
    <w:rsid w:val="00DB3526"/>
    <w:rsid w:val="00E1360A"/>
    <w:rsid w:val="00E20A1C"/>
    <w:rsid w:val="00E402FC"/>
    <w:rsid w:val="00E559AC"/>
    <w:rsid w:val="00E830DA"/>
    <w:rsid w:val="00EA2FD7"/>
    <w:rsid w:val="00EF740E"/>
    <w:rsid w:val="00F17E44"/>
    <w:rsid w:val="00F76C79"/>
    <w:rsid w:val="00F911A5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EDA90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2020-06-04T08:44:00Z</dcterms:created>
  <dcterms:modified xsi:type="dcterms:W3CDTF">2020-06-04T08:44:00Z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