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1F699B" w:rsidP="006B4977">
      <w:pPr>
        <w:pStyle w:val="Cm"/>
        <w:rPr>
          <w:b/>
          <w:color w:val="4F81BD" w:themeColor="accent1"/>
        </w:rPr>
      </w:pPr>
      <w:r>
        <w:rPr>
          <w:b/>
          <w:color w:val="4F81BD" w:themeColor="accent1"/>
        </w:rPr>
        <w:t>Vállalkozói alapismeretek</w:t>
      </w:r>
    </w:p>
    <w:p w:rsidR="00042410" w:rsidRDefault="00042410" w:rsidP="008F24CB">
      <w:pPr>
        <w:ind w:left="709"/>
      </w:pPr>
    </w:p>
    <w:p w:rsidR="005460FC" w:rsidRDefault="005460FC" w:rsidP="00042410">
      <w:pPr>
        <w:ind w:left="709"/>
        <w:rPr>
          <w:sz w:val="24"/>
          <w:szCs w:val="24"/>
        </w:rPr>
      </w:pPr>
    </w:p>
    <w:p w:rsidR="005460FC" w:rsidRPr="005460FC" w:rsidRDefault="005460FC" w:rsidP="00042410">
      <w:pPr>
        <w:ind w:left="709"/>
        <w:rPr>
          <w:sz w:val="24"/>
          <w:szCs w:val="24"/>
        </w:rPr>
      </w:pPr>
      <w:r w:rsidRPr="005460FC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5460FC">
        <w:rPr>
          <w:sz w:val="24"/>
          <w:szCs w:val="24"/>
        </w:rPr>
        <w:t>répcementi</w:t>
      </w:r>
      <w:proofErr w:type="spellEnd"/>
      <w:r w:rsidRPr="005460FC">
        <w:rPr>
          <w:sz w:val="24"/>
          <w:szCs w:val="24"/>
        </w:rPr>
        <w:t xml:space="preserve"> turizmusban projekt keretei között valósul meg.</w:t>
      </w:r>
    </w:p>
    <w:p w:rsidR="005460FC" w:rsidRDefault="005460FC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5460FC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</w:t>
      </w:r>
      <w:r w:rsidR="005460FC">
        <w:t>, valamint Internet-hozzáférés.</w:t>
      </w:r>
    </w:p>
    <w:p w:rsidR="005460FC" w:rsidRDefault="005460FC" w:rsidP="00CE1460">
      <w:pPr>
        <w:widowControl/>
        <w:autoSpaceDE/>
        <w:autoSpaceDN/>
        <w:ind w:left="709"/>
      </w:pPr>
    </w:p>
    <w:p w:rsidR="00CE1460" w:rsidRDefault="00CE1460" w:rsidP="00CE1460">
      <w:pPr>
        <w:widowControl/>
        <w:autoSpaceDE/>
        <w:autoSpaceDN/>
        <w:ind w:left="709"/>
      </w:pPr>
      <w:r w:rsidRPr="004E7BB3">
        <w:t xml:space="preserve">A </w:t>
      </w:r>
      <w:r>
        <w:t xml:space="preserve">képzés célja, a </w:t>
      </w:r>
      <w:r w:rsidRPr="004E7BB3">
        <w:t>vállalkozói környezetet eddig nem, vagy</w:t>
      </w:r>
      <w:r>
        <w:t xml:space="preserve"> </w:t>
      </w:r>
      <w:r w:rsidRPr="004E7BB3">
        <w:t xml:space="preserve">kevéssé ismerő nők oktatása akár otthoni </w:t>
      </w:r>
      <w:r>
        <w:t>munkavégzéssel, valamint g</w:t>
      </w:r>
      <w:r w:rsidRPr="004E7BB3">
        <w:t>yermeküket nevelő nők anyagi helyzetének javítása, kihasználva a jogszabályok nyújtotta</w:t>
      </w:r>
      <w:r>
        <w:t xml:space="preserve"> kereteket.</w:t>
      </w:r>
    </w:p>
    <w:p w:rsidR="00CE1460" w:rsidRDefault="00CE1460" w:rsidP="00CE1460">
      <w:pPr>
        <w:widowControl/>
        <w:autoSpaceDE/>
        <w:autoSpaceDN/>
        <w:ind w:left="709"/>
      </w:pPr>
    </w:p>
    <w:p w:rsidR="00CE1460" w:rsidRDefault="00CE1460" w:rsidP="00CE1460">
      <w:pPr>
        <w:widowControl/>
        <w:autoSpaceDE/>
        <w:autoSpaceDN/>
        <w:ind w:left="709"/>
      </w:pPr>
      <w:r>
        <w:t xml:space="preserve">A képzést a háztartásbeli, gyermeküket otthon nevelő, idős szülő(k) ápolását végző, </w:t>
      </w:r>
      <w:r w:rsidRPr="004E7BB3">
        <w:t>munkavállalóból vállalkozóvá válni akaró</w:t>
      </w:r>
      <w:r>
        <w:t xml:space="preserve"> nőknek ajánljuk.</w:t>
      </w:r>
    </w:p>
    <w:p w:rsidR="00CE1460" w:rsidRDefault="00CE1460" w:rsidP="00CE1460">
      <w:pPr>
        <w:widowControl/>
        <w:autoSpaceDE/>
        <w:autoSpaceDN/>
        <w:ind w:left="709"/>
      </w:pPr>
    </w:p>
    <w:p w:rsidR="00CE1460" w:rsidRDefault="00CE1460" w:rsidP="00CE1460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CE1460" w:rsidRPr="00752E39" w:rsidRDefault="00CE1460" w:rsidP="00CE1460">
      <w:pPr>
        <w:pStyle w:val="Szvegtrzs"/>
        <w:ind w:left="720" w:right="31"/>
        <w:rPr>
          <w:u w:val="single"/>
        </w:rPr>
      </w:pPr>
    </w:p>
    <w:p w:rsidR="00CE1460" w:rsidRDefault="00CE1460" w:rsidP="00CE1460">
      <w:pPr>
        <w:pStyle w:val="Listaszerbekezds"/>
        <w:widowControl/>
        <w:numPr>
          <w:ilvl w:val="0"/>
          <w:numId w:val="25"/>
        </w:numPr>
        <w:autoSpaceDE/>
        <w:autoSpaceDN/>
      </w:pPr>
      <w:r w:rsidRPr="00FF0F32">
        <w:t>A képzésben résztvevő megismerkedik a vendéglátáshoz szükséges alapvető kompetenciákkal.</w:t>
      </w:r>
    </w:p>
    <w:p w:rsidR="00CE1460" w:rsidRDefault="00CE1460" w:rsidP="00CE1460">
      <w:pPr>
        <w:pStyle w:val="Listaszerbekezds"/>
        <w:widowControl/>
        <w:numPr>
          <w:ilvl w:val="0"/>
          <w:numId w:val="25"/>
        </w:numPr>
        <w:autoSpaceDE/>
        <w:autoSpaceDN/>
      </w:pPr>
      <w:r w:rsidRPr="00FF0F32">
        <w:t>A résztvevő betekintést kapnak HACCP-s ismeretekbe.</w:t>
      </w:r>
    </w:p>
    <w:p w:rsidR="00CE1460" w:rsidRDefault="00CE1460" w:rsidP="00CE1460">
      <w:pPr>
        <w:pStyle w:val="Listaszerbekezds"/>
        <w:widowControl/>
        <w:numPr>
          <w:ilvl w:val="0"/>
          <w:numId w:val="25"/>
        </w:numPr>
        <w:autoSpaceDE/>
        <w:autoSpaceDN/>
      </w:pPr>
      <w:r w:rsidRPr="00FF0F32">
        <w:lastRenderedPageBreak/>
        <w:t>A résztvevő fejleszti munkaszervezési és alapanyagfelhasználási kompetenciáit.</w:t>
      </w:r>
    </w:p>
    <w:p w:rsidR="00CE1460" w:rsidRDefault="00CE1460" w:rsidP="00CE1460">
      <w:pPr>
        <w:pStyle w:val="Listaszerbekezds"/>
        <w:widowControl/>
        <w:numPr>
          <w:ilvl w:val="0"/>
          <w:numId w:val="25"/>
        </w:numPr>
        <w:autoSpaceDE/>
        <w:autoSpaceDN/>
      </w:pPr>
      <w:r w:rsidRPr="00FF0F32">
        <w:t>Növekszik saját önérvényesítő képessége, amivel eredményesebb üzleti és partneri kört tud kialakítani.</w:t>
      </w:r>
    </w:p>
    <w:p w:rsidR="00CE1460" w:rsidRDefault="00CE1460" w:rsidP="00CE1460">
      <w:pPr>
        <w:pStyle w:val="Listaszerbekezds"/>
        <w:widowControl/>
        <w:numPr>
          <w:ilvl w:val="0"/>
          <w:numId w:val="25"/>
        </w:numPr>
        <w:autoSpaceDE/>
        <w:autoSpaceDN/>
      </w:pPr>
      <w:r w:rsidRPr="00FF0F32">
        <w:t>Megismeri az üzleti tervezés folyamatát és az üzleti gondolkodás alapjait.</w:t>
      </w:r>
    </w:p>
    <w:p w:rsidR="00CE1460" w:rsidRPr="00FF0F32" w:rsidRDefault="00CE1460" w:rsidP="00CE1460">
      <w:pPr>
        <w:pStyle w:val="Listaszerbekezds"/>
        <w:widowControl/>
        <w:numPr>
          <w:ilvl w:val="0"/>
          <w:numId w:val="25"/>
        </w:numPr>
        <w:autoSpaceDE/>
        <w:autoSpaceDN/>
      </w:pPr>
      <w:r w:rsidRPr="00FF0F32">
        <w:t>Megismeri a közösségi média piacformáló képességét és alapjait.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4F3A65" w:rsidRDefault="004F3A65" w:rsidP="008D4B69">
      <w:pPr>
        <w:pStyle w:val="Szvegtrzs"/>
        <w:ind w:left="720" w:right="31"/>
      </w:pPr>
    </w:p>
    <w:p w:rsidR="004F3A65" w:rsidRPr="00F41F55" w:rsidRDefault="004F3A65" w:rsidP="004F3A65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4F3A65" w:rsidRPr="00F41F55" w:rsidRDefault="004F3A65" w:rsidP="004F3A65">
      <w:pPr>
        <w:jc w:val="both"/>
        <w:rPr>
          <w:b/>
          <w:bCs/>
        </w:rPr>
      </w:pPr>
    </w:p>
    <w:p w:rsidR="004F3A65" w:rsidRPr="00F41F55" w:rsidRDefault="004F3A65" w:rsidP="004F3A65">
      <w:pPr>
        <w:ind w:firstLine="709"/>
        <w:jc w:val="both"/>
      </w:pPr>
      <w:r w:rsidRPr="00F41F55">
        <w:t>A regisztrációhoz küldjön e-mailt a csakkozpont@buk.hu e-mail címre.</w:t>
      </w:r>
    </w:p>
    <w:p w:rsidR="004F3A65" w:rsidRPr="00F41F55" w:rsidRDefault="004F3A65" w:rsidP="004F3A65">
      <w:pPr>
        <w:ind w:firstLine="709"/>
        <w:jc w:val="both"/>
      </w:pPr>
    </w:p>
    <w:p w:rsidR="004F3A65" w:rsidRPr="00F41F55" w:rsidRDefault="004F3A65" w:rsidP="004F3A65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4F3A65" w:rsidRDefault="004F3A65" w:rsidP="004F3A65">
      <w:pPr>
        <w:pStyle w:val="Szvegtrzs"/>
        <w:ind w:right="31" w:firstLine="709"/>
        <w:jc w:val="both"/>
      </w:pPr>
    </w:p>
    <w:p w:rsidR="004F3A65" w:rsidRPr="00F41F55" w:rsidRDefault="004F3A65" w:rsidP="004F3A65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4F3A65" w:rsidRDefault="004F3A65" w:rsidP="004F3A65">
      <w:pPr>
        <w:ind w:firstLine="709"/>
      </w:pPr>
    </w:p>
    <w:p w:rsidR="004F3A65" w:rsidRPr="00F41F55" w:rsidRDefault="004F3A65" w:rsidP="004F3A65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4F3A65" w:rsidRPr="00F41F55" w:rsidRDefault="004F3A65" w:rsidP="004F3A65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4F3A65" w:rsidRPr="00F41F55" w:rsidRDefault="004F3A65" w:rsidP="004F3A65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4F3A65" w:rsidRPr="00F41F55" w:rsidRDefault="004F3A65" w:rsidP="004F3A65">
      <w:pPr>
        <w:pStyle w:val="Szvegtrzs"/>
        <w:ind w:left="720" w:right="31" w:firstLine="709"/>
      </w:pPr>
    </w:p>
    <w:p w:rsidR="004F3A65" w:rsidRPr="00F41F55" w:rsidRDefault="004F3A65" w:rsidP="004F3A65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4F3A65" w:rsidRPr="00F41F55" w:rsidRDefault="004F3A65" w:rsidP="004F3A65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5438AA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ED6236" w:rsidRDefault="00ED6236" w:rsidP="004F3A65">
      <w:pPr>
        <w:ind w:firstLine="709"/>
        <w:rPr>
          <w:b/>
        </w:rPr>
      </w:pPr>
    </w:p>
    <w:p w:rsidR="004F3A65" w:rsidRPr="00F41F55" w:rsidRDefault="004F3A65" w:rsidP="004F3A65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A14B17" w:rsidRPr="00752E39" w:rsidRDefault="00A14B17" w:rsidP="00D309EF">
      <w:pPr>
        <w:pStyle w:val="Szvegtrzs"/>
        <w:ind w:left="720" w:right="31"/>
        <w:jc w:val="center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7C43" w:rsidRDefault="00137C43">
      <w:r>
        <w:separator/>
      </w:r>
    </w:p>
  </w:endnote>
  <w:endnote w:type="continuationSeparator" w:id="0">
    <w:p w:rsidR="00137C43" w:rsidRDefault="0013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699B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699B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7C43" w:rsidRDefault="00137C43">
      <w:r>
        <w:separator/>
      </w:r>
    </w:p>
  </w:footnote>
  <w:footnote w:type="continuationSeparator" w:id="0">
    <w:p w:rsidR="00137C43" w:rsidRDefault="0013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05739"/>
    <w:rsid w:val="00020922"/>
    <w:rsid w:val="00042410"/>
    <w:rsid w:val="00086C39"/>
    <w:rsid w:val="000F5BF1"/>
    <w:rsid w:val="00114AA0"/>
    <w:rsid w:val="0012239D"/>
    <w:rsid w:val="00137C43"/>
    <w:rsid w:val="001634D2"/>
    <w:rsid w:val="001F699B"/>
    <w:rsid w:val="00217FEB"/>
    <w:rsid w:val="00225716"/>
    <w:rsid w:val="002461AB"/>
    <w:rsid w:val="0027260A"/>
    <w:rsid w:val="00282C60"/>
    <w:rsid w:val="00321811"/>
    <w:rsid w:val="00367E72"/>
    <w:rsid w:val="003C70EE"/>
    <w:rsid w:val="003E1747"/>
    <w:rsid w:val="004173D7"/>
    <w:rsid w:val="00431823"/>
    <w:rsid w:val="004504B0"/>
    <w:rsid w:val="00466247"/>
    <w:rsid w:val="004E5526"/>
    <w:rsid w:val="004E7BB3"/>
    <w:rsid w:val="004F3A65"/>
    <w:rsid w:val="005438AA"/>
    <w:rsid w:val="005460FC"/>
    <w:rsid w:val="00560B99"/>
    <w:rsid w:val="00585BB8"/>
    <w:rsid w:val="006B4977"/>
    <w:rsid w:val="006E37C7"/>
    <w:rsid w:val="00752E39"/>
    <w:rsid w:val="00756AC4"/>
    <w:rsid w:val="00772B8A"/>
    <w:rsid w:val="007A5E58"/>
    <w:rsid w:val="007E0785"/>
    <w:rsid w:val="00863F21"/>
    <w:rsid w:val="0089632A"/>
    <w:rsid w:val="008A745A"/>
    <w:rsid w:val="008D4B69"/>
    <w:rsid w:val="008F24CB"/>
    <w:rsid w:val="00917BD4"/>
    <w:rsid w:val="00943226"/>
    <w:rsid w:val="00983E51"/>
    <w:rsid w:val="009B7A4D"/>
    <w:rsid w:val="009C4F66"/>
    <w:rsid w:val="00A14B17"/>
    <w:rsid w:val="00A54E42"/>
    <w:rsid w:val="00AD7642"/>
    <w:rsid w:val="00B273AE"/>
    <w:rsid w:val="00BA4D96"/>
    <w:rsid w:val="00BC7755"/>
    <w:rsid w:val="00BD6C3B"/>
    <w:rsid w:val="00BE3CDF"/>
    <w:rsid w:val="00BF190E"/>
    <w:rsid w:val="00CC086F"/>
    <w:rsid w:val="00CE1460"/>
    <w:rsid w:val="00D309EF"/>
    <w:rsid w:val="00D322F4"/>
    <w:rsid w:val="00D33C32"/>
    <w:rsid w:val="00D61725"/>
    <w:rsid w:val="00DB3526"/>
    <w:rsid w:val="00E402FC"/>
    <w:rsid w:val="00E559AC"/>
    <w:rsid w:val="00E830DA"/>
    <w:rsid w:val="00E83561"/>
    <w:rsid w:val="00EA2FD7"/>
    <w:rsid w:val="00ED6236"/>
    <w:rsid w:val="00EF740E"/>
    <w:rsid w:val="00F17E44"/>
    <w:rsid w:val="00F76C79"/>
    <w:rsid w:val="00F90EF2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94F4E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2020-06-04T08:48:00Z</dcterms:created>
  <dcterms:modified xsi:type="dcterms:W3CDTF">2020-06-04T08:48:00Z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